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F1C3B2" w14:textId="77777777" w:rsidR="00986FDC" w:rsidRPr="00306D38" w:rsidRDefault="003450E5" w:rsidP="0025124E">
      <w:pPr>
        <w:ind w:leftChars="-786" w:left="-3" w:right="44" w:hangingChars="785" w:hanging="1648"/>
      </w:pPr>
      <w:r w:rsidRPr="00306D38">
        <w:rPr>
          <w:rFonts w:hint="eastAsia"/>
        </w:rPr>
        <w:t xml:space="preserve">　　　　　　　　　　　　　　　　　　　　　　　　　　　　　　　　　　　</w:t>
      </w:r>
      <w:r w:rsidR="0025124E" w:rsidRPr="00306D38">
        <w:rPr>
          <w:rFonts w:hint="eastAsia"/>
        </w:rPr>
        <w:t xml:space="preserve">　　　　　　　　</w:t>
      </w:r>
      <w:r w:rsidRPr="00306D38">
        <w:rPr>
          <w:rFonts w:hint="eastAsia"/>
        </w:rPr>
        <w:t>様式</w:t>
      </w:r>
      <w:r w:rsidR="008D1711" w:rsidRPr="00306D38">
        <w:rPr>
          <w:rFonts w:hint="eastAsia"/>
        </w:rPr>
        <w:t>S</w:t>
      </w:r>
      <w:r w:rsidRPr="00306D38">
        <w:rPr>
          <w:rFonts w:hint="eastAsia"/>
        </w:rPr>
        <w:t>－</w:t>
      </w:r>
      <w:r w:rsidR="00366427" w:rsidRPr="00306D38">
        <w:rPr>
          <w:rFonts w:hint="eastAsia"/>
        </w:rPr>
        <w:t>７</w:t>
      </w:r>
    </w:p>
    <w:tbl>
      <w:tblPr>
        <w:tblW w:w="936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986FDC" w:rsidRPr="00306D38" w14:paraId="628E7A8A" w14:textId="77777777">
        <w:trPr>
          <w:trHeight w:val="10701"/>
        </w:trPr>
        <w:tc>
          <w:tcPr>
            <w:tcW w:w="9360" w:type="dxa"/>
            <w:tcBorders>
              <w:bottom w:val="single" w:sz="12" w:space="0" w:color="auto"/>
            </w:tcBorders>
          </w:tcPr>
          <w:p w14:paraId="76ED4453" w14:textId="77777777" w:rsidR="00986FDC" w:rsidRPr="00306D38" w:rsidRDefault="00986FDC" w:rsidP="00986FDC">
            <w:pPr>
              <w:jc w:val="right"/>
            </w:pPr>
            <w:r w:rsidRPr="00306D38">
              <w:rPr>
                <w:rFonts w:hint="eastAsia"/>
              </w:rPr>
              <w:t xml:space="preserve">　　　年　　　月　　　日</w:t>
            </w:r>
          </w:p>
          <w:p w14:paraId="07631AFE" w14:textId="77777777" w:rsidR="00A271CD" w:rsidRPr="00306D38" w:rsidRDefault="00A271CD" w:rsidP="00A271CD">
            <w:r w:rsidRPr="00306D38">
              <w:rPr>
                <w:rFonts w:hint="eastAsia"/>
              </w:rPr>
              <w:t>一般財団法人日本情報経済社会推進協会</w:t>
            </w:r>
          </w:p>
          <w:p w14:paraId="000F390D" w14:textId="77777777" w:rsidR="0049155A" w:rsidRPr="00306D38" w:rsidRDefault="00886229" w:rsidP="00B854AB">
            <w:pPr>
              <w:tabs>
                <w:tab w:val="left" w:pos="3345"/>
              </w:tabs>
              <w:rPr>
                <w:rFonts w:eastAsia="ＭＳ Ｐ明朝"/>
              </w:rPr>
            </w:pPr>
            <w:r>
              <w:rPr>
                <w:rFonts w:eastAsia="ＭＳ Ｐ明朝" w:hint="eastAsia"/>
              </w:rPr>
              <w:t xml:space="preserve">プライバシーマーク推進センター　</w:t>
            </w:r>
            <w:r w:rsidR="0049155A" w:rsidRPr="00306D38">
              <w:rPr>
                <w:rFonts w:eastAsia="ＭＳ Ｐ明朝" w:hint="eastAsia"/>
              </w:rPr>
              <w:t>御中</w:t>
            </w:r>
          </w:p>
          <w:p w14:paraId="630C52BB" w14:textId="77777777" w:rsidR="00986FDC" w:rsidRPr="00306D38" w:rsidRDefault="00986FDC" w:rsidP="00986FDC">
            <w:pPr>
              <w:rPr>
                <w:rFonts w:ascii="ＭＳ Ｐ明朝" w:eastAsia="ＭＳ Ｐ明朝" w:hAnsi="ＭＳ Ｐ明朝"/>
              </w:rPr>
            </w:pPr>
          </w:p>
          <w:p w14:paraId="6ACEB3D0" w14:textId="77777777" w:rsidR="00986FDC" w:rsidRPr="00306D38" w:rsidRDefault="00986FDC" w:rsidP="00986FDC">
            <w:pPr>
              <w:jc w:val="center"/>
              <w:rPr>
                <w:rFonts w:ascii="ＭＳ Ｐ明朝" w:eastAsia="ＭＳ Ｐ明朝" w:hAnsi="ＭＳ Ｐ明朝"/>
                <w:b/>
                <w:sz w:val="36"/>
                <w:szCs w:val="36"/>
              </w:rPr>
            </w:pPr>
            <w:r w:rsidRPr="00306D38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審査員</w:t>
            </w:r>
            <w:r w:rsidR="00366427" w:rsidRPr="00306D38">
              <w:rPr>
                <w:rFonts w:ascii="ＭＳ Ｐ明朝" w:eastAsia="ＭＳ Ｐ明朝" w:hAnsi="ＭＳ Ｐ明朝" w:hint="eastAsia"/>
                <w:b/>
                <w:sz w:val="36"/>
                <w:szCs w:val="36"/>
              </w:rPr>
              <w:t>不適格事項等の報告</w:t>
            </w:r>
          </w:p>
          <w:p w14:paraId="16D51EE9" w14:textId="77777777" w:rsidR="00F25DE6" w:rsidRPr="00306D38" w:rsidRDefault="00366427" w:rsidP="00F25DE6">
            <w:pPr>
              <w:rPr>
                <w:rFonts w:ascii="ＭＳ Ｐ明朝" w:eastAsia="ＭＳ Ｐ明朝" w:hAnsi="ＭＳ Ｐ明朝"/>
                <w:szCs w:val="21"/>
              </w:rPr>
            </w:pPr>
            <w:r w:rsidRPr="00306D38">
              <w:rPr>
                <w:rFonts w:ascii="ＭＳ Ｐ明朝" w:eastAsia="ＭＳ Ｐ明朝" w:hAnsi="ＭＳ Ｐ明朝" w:hint="eastAsia"/>
                <w:szCs w:val="21"/>
              </w:rPr>
              <w:t>付与機関</w:t>
            </w:r>
            <w:r w:rsidR="00B246DA" w:rsidRPr="00306D38">
              <w:rPr>
                <w:rFonts w:ascii="ＭＳ Ｐ明朝" w:eastAsia="ＭＳ Ｐ明朝" w:hAnsi="ＭＳ Ｐ明朝" w:hint="eastAsia"/>
                <w:szCs w:val="21"/>
              </w:rPr>
              <w:t>または</w:t>
            </w:r>
            <w:r w:rsidR="007F4E1A" w:rsidRPr="00306D38">
              <w:rPr>
                <w:rFonts w:ascii="ＭＳ Ｐ明朝" w:eastAsia="ＭＳ Ｐ明朝" w:hAnsi="ＭＳ Ｐ明朝" w:hint="eastAsia"/>
                <w:szCs w:val="21"/>
              </w:rPr>
              <w:t>審査</w:t>
            </w:r>
            <w:r w:rsidRPr="00306D38">
              <w:rPr>
                <w:rFonts w:ascii="ＭＳ Ｐ明朝" w:eastAsia="ＭＳ Ｐ明朝" w:hAnsi="ＭＳ Ｐ明朝" w:hint="eastAsia"/>
                <w:szCs w:val="21"/>
              </w:rPr>
              <w:t>機関</w:t>
            </w:r>
            <w:r w:rsidR="00B246DA" w:rsidRPr="00306D38">
              <w:rPr>
                <w:rFonts w:ascii="ＭＳ Ｐ明朝" w:eastAsia="ＭＳ Ｐ明朝" w:hAnsi="ＭＳ Ｐ明朝" w:hint="eastAsia"/>
                <w:szCs w:val="21"/>
              </w:rPr>
              <w:t>名：</w:t>
            </w:r>
          </w:p>
          <w:p w14:paraId="090F9D4D" w14:textId="77777777" w:rsidR="00E80486" w:rsidRPr="00306D38" w:rsidRDefault="00E80486" w:rsidP="00F25DE6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7123F7B" w14:textId="77777777" w:rsidR="00F25DE6" w:rsidRPr="00306D38" w:rsidRDefault="00A71560" w:rsidP="00A71560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306D38"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306D3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="00F25DE6" w:rsidRPr="00306D3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B246DA" w:rsidRPr="00306D3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</w:t>
            </w:r>
            <w:r w:rsidR="00F25DE6" w:rsidRPr="00306D3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</w:t>
            </w:r>
            <w:r w:rsidR="00366427" w:rsidRPr="00306D3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</w:t>
            </w:r>
          </w:p>
          <w:p w14:paraId="521A277A" w14:textId="77777777" w:rsidR="00B246DA" w:rsidRPr="00306D38" w:rsidRDefault="00B246DA" w:rsidP="00B246DA">
            <w:pPr>
              <w:ind w:firstLineChars="500" w:firstLine="1050"/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  <w:p w14:paraId="50694C56" w14:textId="77777777" w:rsidR="00FE783F" w:rsidRPr="00306D38" w:rsidRDefault="00FE783F" w:rsidP="00A71560">
            <w:pPr>
              <w:ind w:firstLineChars="300" w:firstLine="63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306D38">
              <w:rPr>
                <w:rFonts w:ascii="ＭＳ Ｐ明朝" w:eastAsia="ＭＳ Ｐ明朝" w:hAnsi="ＭＳ Ｐ明朝" w:hint="eastAsia"/>
                <w:szCs w:val="21"/>
              </w:rPr>
              <w:t>責任者氏名</w:t>
            </w:r>
            <w:r w:rsidR="00B246DA" w:rsidRPr="00306D38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B246DA" w:rsidRPr="00306D3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</w:t>
            </w:r>
            <w:r w:rsidR="00B246DA" w:rsidRPr="00306D38">
              <w:rPr>
                <w:rFonts w:ascii="ＭＳ Ｐ明朝" w:eastAsia="ＭＳ Ｐ明朝" w:hAnsi="ＭＳ Ｐ明朝" w:hint="eastAsia"/>
                <w:szCs w:val="21"/>
              </w:rPr>
              <w:t>㊞</w:t>
            </w:r>
            <w:r w:rsidRPr="00306D38">
              <w:rPr>
                <w:rFonts w:ascii="ＭＳ Ｐ明朝" w:eastAsia="ＭＳ Ｐ明朝" w:hAnsi="ＭＳ Ｐ明朝" w:hint="eastAsia"/>
                <w:szCs w:val="21"/>
              </w:rPr>
              <w:t xml:space="preserve">　フリガナ：</w:t>
            </w:r>
            <w:r w:rsidRPr="00306D3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</w:t>
            </w:r>
          </w:p>
          <w:p w14:paraId="72A250FC" w14:textId="77777777" w:rsidR="00E80486" w:rsidRPr="00306D38" w:rsidRDefault="00E80486" w:rsidP="00E80486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809DA44" w14:textId="77777777" w:rsidR="00B246DA" w:rsidRPr="00306D38" w:rsidRDefault="00B246DA" w:rsidP="00A71560">
            <w:pPr>
              <w:ind w:firstLineChars="300" w:firstLine="63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306D38">
              <w:rPr>
                <w:rFonts w:ascii="ＭＳ Ｐ明朝" w:eastAsia="ＭＳ Ｐ明朝" w:hAnsi="ＭＳ Ｐ明朝" w:hint="eastAsia"/>
                <w:szCs w:val="21"/>
              </w:rPr>
              <w:t>ｅ-mail：</w:t>
            </w:r>
            <w:r w:rsidRPr="00306D3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</w:t>
            </w:r>
            <w:r w:rsidR="00FE783F" w:rsidRPr="00306D3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</w:t>
            </w:r>
          </w:p>
          <w:p w14:paraId="0D075353" w14:textId="77777777" w:rsidR="00E80486" w:rsidRPr="00306D38" w:rsidRDefault="00E80486" w:rsidP="00E80486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D144ADA" w14:textId="77777777" w:rsidR="00E80486" w:rsidRPr="00306D38" w:rsidRDefault="00FE783F" w:rsidP="00E80486">
            <w:pPr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  <w:r w:rsidRPr="00306D38">
              <w:rPr>
                <w:rFonts w:ascii="ＭＳ Ｐ明朝" w:eastAsia="ＭＳ Ｐ明朝" w:hAnsi="ＭＳ Ｐ明朝" w:hint="eastAsia"/>
                <w:szCs w:val="21"/>
              </w:rPr>
              <w:t>審査員氏名</w:t>
            </w:r>
            <w:r w:rsidR="00F25DE6" w:rsidRPr="00306D38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F25DE6" w:rsidRPr="00306D3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</w:t>
            </w:r>
            <w:r w:rsidRPr="00306D3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E80486" w:rsidRPr="00306D38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Pr="00306D38">
              <w:rPr>
                <w:rFonts w:ascii="ＭＳ Ｐ明朝" w:eastAsia="ＭＳ Ｐ明朝" w:hAnsi="ＭＳ Ｐ明朝" w:hint="eastAsia"/>
                <w:szCs w:val="21"/>
              </w:rPr>
              <w:t>フリガナ：</w:t>
            </w:r>
            <w:r w:rsidRPr="00306D3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</w:t>
            </w:r>
          </w:p>
          <w:p w14:paraId="3E8873C6" w14:textId="77777777" w:rsidR="00F25DE6" w:rsidRPr="00306D38" w:rsidRDefault="00F25DE6" w:rsidP="00A71560">
            <w:pPr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</w:p>
          <w:p w14:paraId="13CE4009" w14:textId="77777777" w:rsidR="00B246DA" w:rsidRPr="00306D38" w:rsidRDefault="00A71560" w:rsidP="005B0C53">
            <w:pPr>
              <w:rPr>
                <w:rFonts w:ascii="ＭＳ Ｐ明朝" w:eastAsia="ＭＳ Ｐ明朝" w:hAnsi="ＭＳ Ｐ明朝"/>
                <w:szCs w:val="21"/>
              </w:rPr>
            </w:pPr>
            <w:r w:rsidRPr="00306D38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="00F25DE6" w:rsidRPr="00306D3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168A2">
              <w:rPr>
                <w:rFonts w:ascii="ＭＳ Ｐ明朝" w:eastAsia="ＭＳ Ｐ明朝" w:hAnsi="ＭＳ Ｐ明朝" w:hint="eastAsia"/>
                <w:szCs w:val="21"/>
              </w:rPr>
              <w:t xml:space="preserve">  </w:t>
            </w:r>
            <w:r w:rsidR="00B246DA" w:rsidRPr="00306D38">
              <w:rPr>
                <w:rFonts w:ascii="ＭＳ Ｐ明朝" w:eastAsia="ＭＳ Ｐ明朝" w:hAnsi="ＭＳ Ｐ明朝" w:hint="eastAsia"/>
                <w:szCs w:val="21"/>
              </w:rPr>
              <w:t>登録状況　：</w:t>
            </w:r>
            <w:r w:rsidR="00E80486" w:rsidRPr="00306D3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</w:t>
            </w:r>
          </w:p>
          <w:p w14:paraId="6A7B4939" w14:textId="77777777" w:rsidR="00E80486" w:rsidRPr="00306D38" w:rsidRDefault="00E80486" w:rsidP="00E80486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6B4F324" w14:textId="77777777" w:rsidR="00986FDC" w:rsidRPr="00306D38" w:rsidRDefault="00B246DA" w:rsidP="00A71560">
            <w:pPr>
              <w:ind w:firstLineChars="300" w:firstLine="630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306D38">
              <w:rPr>
                <w:rFonts w:ascii="ＭＳ Ｐ明朝" w:eastAsia="ＭＳ Ｐ明朝" w:hAnsi="ＭＳ Ｐ明朝" w:hint="eastAsia"/>
                <w:szCs w:val="21"/>
              </w:rPr>
              <w:t>取得済</w:t>
            </w:r>
            <w:r w:rsidR="00986FDC" w:rsidRPr="00306D38">
              <w:rPr>
                <w:rFonts w:ascii="ＭＳ Ｐ明朝" w:eastAsia="ＭＳ Ｐ明朝" w:hAnsi="ＭＳ Ｐ明朝" w:hint="eastAsia"/>
                <w:szCs w:val="21"/>
              </w:rPr>
              <w:t>資格名：</w:t>
            </w:r>
            <w:r w:rsidR="00986FDC" w:rsidRPr="00306D3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</w:t>
            </w:r>
            <w:r w:rsidR="004B4003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986FDC" w:rsidRPr="00306D3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986FDC" w:rsidRPr="00306D38">
              <w:rPr>
                <w:rFonts w:ascii="ＭＳ Ｐ明朝" w:eastAsia="ＭＳ Ｐ明朝" w:hAnsi="ＭＳ Ｐ明朝" w:hint="eastAsia"/>
                <w:szCs w:val="21"/>
              </w:rPr>
              <w:t xml:space="preserve"> 登録番号：</w:t>
            </w:r>
            <w:r w:rsidR="00986FDC" w:rsidRPr="00306D3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4B4003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986FDC" w:rsidRPr="00306D3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</w:t>
            </w:r>
            <w:r w:rsidR="00986FDC" w:rsidRPr="00306D38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594652">
              <w:rPr>
                <w:rFonts w:ascii="ＭＳ Ｐ明朝" w:eastAsia="ＭＳ Ｐ明朝" w:hAnsi="ＭＳ Ｐ明朝" w:hint="eastAsia"/>
                <w:szCs w:val="21"/>
              </w:rPr>
              <w:t>登録日</w:t>
            </w:r>
            <w:r w:rsidR="00986FDC" w:rsidRPr="00306D38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="00594652">
              <w:rPr>
                <w:rFonts w:ascii="ＭＳ Ｐ明朝" w:eastAsia="ＭＳ Ｐ明朝" w:hAnsi="ＭＳ Ｐ明朝" w:hint="eastAsia"/>
                <w:szCs w:val="21"/>
              </w:rPr>
              <w:t>西暦</w:t>
            </w:r>
            <w:r w:rsidR="00D41F46" w:rsidRPr="00306D38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</w:t>
            </w:r>
            <w:r w:rsidR="000D7AEE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</w:t>
            </w:r>
            <w:r w:rsidR="00D41F46" w:rsidRPr="00306D38">
              <w:rPr>
                <w:rFonts w:ascii="ＭＳ Ｐ明朝" w:eastAsia="ＭＳ Ｐ明朝" w:hAnsi="ＭＳ Ｐ明朝" w:hint="eastAsia"/>
                <w:szCs w:val="21"/>
                <w:u w:val="single"/>
              </w:rPr>
              <w:t>年　　月</w:t>
            </w:r>
            <w:r w:rsidR="00594652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日</w:t>
            </w:r>
          </w:p>
          <w:p w14:paraId="36E060FA" w14:textId="77777777" w:rsidR="005B0C53" w:rsidRPr="00306D38" w:rsidRDefault="005B0C53" w:rsidP="005B0C53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  <w:p w14:paraId="58F539CD" w14:textId="77777777" w:rsidR="00A71560" w:rsidRPr="00306D38" w:rsidRDefault="005C0899" w:rsidP="00A71560">
            <w:pPr>
              <w:ind w:leftChars="300" w:left="630"/>
              <w:rPr>
                <w:rFonts w:ascii="ＭＳ Ｐ明朝" w:eastAsia="ＭＳ Ｐ明朝" w:hAnsi="ＭＳ Ｐ明朝"/>
                <w:szCs w:val="21"/>
              </w:rPr>
            </w:pPr>
            <w:r w:rsidRPr="00306D38">
              <w:rPr>
                <w:rFonts w:ascii="ＭＳ Ｐ明朝" w:eastAsia="ＭＳ Ｐ明朝" w:hAnsi="ＭＳ Ｐ明朝" w:hint="eastAsia"/>
                <w:szCs w:val="21"/>
              </w:rPr>
              <w:t>下記</w:t>
            </w:r>
            <w:r w:rsidR="00F25DE6" w:rsidRPr="00306D38">
              <w:rPr>
                <w:rFonts w:ascii="ＭＳ Ｐ明朝" w:eastAsia="ＭＳ Ｐ明朝" w:hAnsi="ＭＳ Ｐ明朝" w:hint="eastAsia"/>
                <w:szCs w:val="21"/>
              </w:rPr>
              <w:t>理由により</w:t>
            </w:r>
            <w:r w:rsidR="00B246DA" w:rsidRPr="00306D38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="005B0C53" w:rsidRPr="00306D38">
              <w:rPr>
                <w:rFonts w:ascii="ＭＳ Ｐ明朝" w:eastAsia="ＭＳ Ｐ明朝" w:hAnsi="ＭＳ Ｐ明朝" w:hint="eastAsia"/>
                <w:szCs w:val="21"/>
              </w:rPr>
              <w:t>当該審査員の審査員資格が不適格である（□：格下げ</w:t>
            </w:r>
            <w:r w:rsidR="00903CE3" w:rsidRPr="00306D38">
              <w:rPr>
                <w:rFonts w:ascii="ＭＳ Ｐ明朝" w:eastAsia="ＭＳ Ｐ明朝" w:hAnsi="ＭＳ Ｐ明朝" w:hint="eastAsia"/>
                <w:szCs w:val="21"/>
              </w:rPr>
              <w:t>・□：資格抹消）</w:t>
            </w:r>
          </w:p>
          <w:p w14:paraId="52B7454A" w14:textId="77777777" w:rsidR="00903CE3" w:rsidRPr="00306D38" w:rsidRDefault="005B0C53" w:rsidP="00A71560">
            <w:pPr>
              <w:ind w:leftChars="300" w:left="630"/>
              <w:rPr>
                <w:rFonts w:ascii="ＭＳ Ｐ明朝" w:eastAsia="ＭＳ Ｐ明朝" w:hAnsi="ＭＳ Ｐ明朝"/>
                <w:szCs w:val="21"/>
              </w:rPr>
            </w:pPr>
            <w:r w:rsidRPr="00306D38">
              <w:rPr>
                <w:rFonts w:ascii="ＭＳ Ｐ明朝" w:eastAsia="ＭＳ Ｐ明朝" w:hAnsi="ＭＳ Ｐ明朝" w:hint="eastAsia"/>
                <w:szCs w:val="21"/>
              </w:rPr>
              <w:t>と判断しましたので</w:t>
            </w:r>
            <w:r w:rsidR="00B246DA" w:rsidRPr="00306D38">
              <w:rPr>
                <w:rFonts w:ascii="ＭＳ Ｐ明朝" w:eastAsia="ＭＳ Ｐ明朝" w:hAnsi="ＭＳ Ｐ明朝" w:hint="eastAsia"/>
                <w:szCs w:val="21"/>
              </w:rPr>
              <w:t>、</w:t>
            </w:r>
            <w:r w:rsidRPr="00306D38">
              <w:rPr>
                <w:rFonts w:ascii="ＭＳ Ｐ明朝" w:eastAsia="ＭＳ Ｐ明朝" w:hAnsi="ＭＳ Ｐ明朝" w:hint="eastAsia"/>
                <w:szCs w:val="21"/>
              </w:rPr>
              <w:t>ご報告致します。</w:t>
            </w:r>
          </w:p>
          <w:tbl>
            <w:tblPr>
              <w:tblpPr w:leftFromText="142" w:rightFromText="142" w:vertAnchor="text" w:horzAnchor="page" w:tblpX="711" w:tblpY="15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20"/>
            </w:tblGrid>
            <w:tr w:rsidR="005B0C53" w:rsidRPr="00306D38" w14:paraId="515BAAB0" w14:textId="77777777">
              <w:trPr>
                <w:trHeight w:val="360"/>
              </w:trPr>
              <w:tc>
                <w:tcPr>
                  <w:tcW w:w="7920" w:type="dxa"/>
                  <w:tcBorders>
                    <w:right w:val="single" w:sz="4" w:space="0" w:color="auto"/>
                  </w:tcBorders>
                </w:tcPr>
                <w:p w14:paraId="5BE9FD3A" w14:textId="77777777" w:rsidR="005B0C53" w:rsidRPr="00306D38" w:rsidRDefault="005A44B9" w:rsidP="00903CE3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306D38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□　：資格の停止　　</w:t>
                  </w:r>
                  <w:r w:rsidR="003307CA" w:rsidRPr="00306D38">
                    <w:rPr>
                      <w:rFonts w:ascii="ＭＳ Ｐ明朝" w:eastAsia="ＭＳ Ｐ明朝" w:hAnsi="ＭＳ Ｐ明朝" w:hint="eastAsia"/>
                      <w:szCs w:val="21"/>
                    </w:rPr>
                    <w:t>□　：資格の格下</w:t>
                  </w:r>
                  <w:r w:rsidR="00903CE3" w:rsidRPr="00306D38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　　　　□　：資格の</w:t>
                  </w:r>
                  <w:r w:rsidR="003307CA" w:rsidRPr="00306D38">
                    <w:rPr>
                      <w:rFonts w:ascii="ＭＳ Ｐ明朝" w:eastAsia="ＭＳ Ｐ明朝" w:hAnsi="ＭＳ Ｐ明朝" w:hint="eastAsia"/>
                      <w:szCs w:val="21"/>
                    </w:rPr>
                    <w:t>剥奪</w:t>
                  </w:r>
                </w:p>
                <w:p w14:paraId="3AA46FA4" w14:textId="77777777" w:rsidR="00903CE3" w:rsidRPr="00306D38" w:rsidRDefault="00903CE3" w:rsidP="00903CE3">
                  <w:pPr>
                    <w:jc w:val="center"/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306D38">
                    <w:rPr>
                      <w:rFonts w:ascii="ＭＳ Ｐ明朝" w:eastAsia="ＭＳ Ｐ明朝" w:hAnsi="ＭＳ Ｐ明朝" w:hint="eastAsia"/>
                      <w:szCs w:val="21"/>
                    </w:rPr>
                    <w:t xml:space="preserve">　※該当する措置の□内にチェックを入れてください</w:t>
                  </w:r>
                </w:p>
              </w:tc>
            </w:tr>
            <w:tr w:rsidR="005B0C53" w:rsidRPr="00306D38" w14:paraId="2EFEAB98" w14:textId="77777777">
              <w:trPr>
                <w:trHeight w:val="70"/>
              </w:trPr>
              <w:tc>
                <w:tcPr>
                  <w:tcW w:w="7920" w:type="dxa"/>
                  <w:tcBorders>
                    <w:bottom w:val="nil"/>
                  </w:tcBorders>
                </w:tcPr>
                <w:p w14:paraId="44B0000C" w14:textId="77777777" w:rsidR="005B0C53" w:rsidRPr="00306D38" w:rsidRDefault="00903CE3" w:rsidP="00721D47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  <w:r w:rsidRPr="00306D38">
                    <w:rPr>
                      <w:rFonts w:ascii="ＭＳ Ｐ明朝" w:eastAsia="ＭＳ Ｐ明朝" w:hAnsi="ＭＳ Ｐ明朝" w:hint="eastAsia"/>
                      <w:szCs w:val="21"/>
                    </w:rPr>
                    <w:t>理　由：</w:t>
                  </w:r>
                </w:p>
              </w:tc>
            </w:tr>
            <w:tr w:rsidR="00721D47" w:rsidRPr="00306D38" w14:paraId="0B45BC0C" w14:textId="77777777">
              <w:trPr>
                <w:trHeight w:val="3181"/>
              </w:trPr>
              <w:tc>
                <w:tcPr>
                  <w:tcW w:w="7920" w:type="dxa"/>
                  <w:tcBorders>
                    <w:top w:val="nil"/>
                  </w:tcBorders>
                </w:tcPr>
                <w:p w14:paraId="7B09BAE2" w14:textId="77777777" w:rsidR="00721D47" w:rsidRPr="00306D38" w:rsidRDefault="00721D47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3F537A0B" w14:textId="77777777" w:rsidR="00721D47" w:rsidRPr="00306D38" w:rsidRDefault="00721D47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007DE146" w14:textId="77777777" w:rsidR="00721D47" w:rsidRPr="00306D38" w:rsidRDefault="00721D47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7837F5C5" w14:textId="77777777" w:rsidR="00721D47" w:rsidRPr="00306D38" w:rsidRDefault="00721D47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15DC8161" w14:textId="77777777" w:rsidR="00721D47" w:rsidRPr="00306D38" w:rsidRDefault="00721D47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475C1A2A" w14:textId="77777777" w:rsidR="00721D47" w:rsidRPr="00306D38" w:rsidRDefault="00721D47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33649261" w14:textId="77777777" w:rsidR="00721D47" w:rsidRPr="00306D38" w:rsidRDefault="00721D47">
                  <w:pPr>
                    <w:widowControl/>
                    <w:jc w:val="left"/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345053E7" w14:textId="77777777" w:rsidR="00903CE3" w:rsidRPr="00306D38" w:rsidRDefault="00903CE3" w:rsidP="00721D47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08AF9565" w14:textId="77777777" w:rsidR="0039278C" w:rsidRPr="00306D38" w:rsidRDefault="0039278C" w:rsidP="00721D47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5302FA50" w14:textId="77777777" w:rsidR="00B246DA" w:rsidRPr="00306D38" w:rsidRDefault="00B246DA" w:rsidP="00721D47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  <w:p w14:paraId="3449B8DD" w14:textId="77777777" w:rsidR="00903CE3" w:rsidRPr="00306D38" w:rsidRDefault="00903CE3" w:rsidP="00721D47">
                  <w:pPr>
                    <w:rPr>
                      <w:rFonts w:ascii="ＭＳ Ｐ明朝" w:eastAsia="ＭＳ Ｐ明朝" w:hAnsi="ＭＳ Ｐ明朝"/>
                      <w:szCs w:val="21"/>
                    </w:rPr>
                  </w:pPr>
                </w:p>
              </w:tc>
            </w:tr>
          </w:tbl>
          <w:p w14:paraId="0D4BCFF6" w14:textId="77777777" w:rsidR="00B246DA" w:rsidRPr="00306D38" w:rsidRDefault="00B246DA" w:rsidP="00986FDC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</w:p>
          <w:p w14:paraId="3075BB4D" w14:textId="77777777" w:rsidR="00F25DE6" w:rsidRPr="00306D38" w:rsidRDefault="00F25DE6" w:rsidP="00986FDC">
            <w:pPr>
              <w:jc w:val="right"/>
              <w:rPr>
                <w:rFonts w:ascii="ＭＳ Ｐ明朝" w:eastAsia="ＭＳ Ｐ明朝" w:hAnsi="ＭＳ Ｐ明朝"/>
              </w:rPr>
            </w:pPr>
            <w:r w:rsidRPr="00306D38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</w:p>
          <w:p w14:paraId="2F9F55E3" w14:textId="77777777" w:rsidR="00F25DE6" w:rsidRPr="00306D38" w:rsidRDefault="00F25DE6" w:rsidP="00986FD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EAEA1EF" w14:textId="77777777" w:rsidR="00721D47" w:rsidRPr="00306D38" w:rsidRDefault="00721D47" w:rsidP="00986FD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C8717B4" w14:textId="77777777" w:rsidR="00721D47" w:rsidRPr="00306D38" w:rsidRDefault="00721D47" w:rsidP="00986FD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5A531FA" w14:textId="77777777" w:rsidR="00721D47" w:rsidRPr="00306D38" w:rsidRDefault="00721D47" w:rsidP="00986FD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D7B18A3" w14:textId="77777777" w:rsidR="00721D47" w:rsidRPr="00306D38" w:rsidRDefault="00721D47" w:rsidP="00986FD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66D16BC" w14:textId="77777777" w:rsidR="00721D47" w:rsidRPr="00306D38" w:rsidRDefault="00721D47" w:rsidP="00986FD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20DE4F7" w14:textId="77777777" w:rsidR="00721D47" w:rsidRPr="00306D38" w:rsidRDefault="00721D47" w:rsidP="00986FD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A15BA30" w14:textId="77777777" w:rsidR="00721D47" w:rsidRPr="00306D38" w:rsidRDefault="00721D47" w:rsidP="00986FD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1E9490D7" w14:textId="77777777" w:rsidR="00721D47" w:rsidRPr="00306D38" w:rsidRDefault="00721D47" w:rsidP="00986FD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48553EF" w14:textId="77777777" w:rsidR="00721D47" w:rsidRPr="00306D38" w:rsidRDefault="00721D47" w:rsidP="00986FD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49F1CAC5" w14:textId="77777777" w:rsidR="00721D47" w:rsidRPr="00306D38" w:rsidRDefault="00721D47" w:rsidP="00986FDC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BFCC454" w14:textId="77777777" w:rsidR="0039278C" w:rsidRPr="00306D38" w:rsidRDefault="0039278C" w:rsidP="00986FDC">
            <w:pPr>
              <w:rPr>
                <w:rFonts w:ascii="ＭＳ Ｐ明朝" w:eastAsia="ＭＳ Ｐ明朝" w:hAnsi="ＭＳ Ｐ明朝"/>
              </w:rPr>
            </w:pPr>
          </w:p>
          <w:p w14:paraId="0B049F6A" w14:textId="77777777" w:rsidR="00F0235F" w:rsidRPr="00306D38" w:rsidRDefault="00F0235F" w:rsidP="00986FDC">
            <w:pPr>
              <w:rPr>
                <w:rFonts w:ascii="ＭＳ Ｐ明朝" w:eastAsia="ＭＳ Ｐ明朝" w:hAnsi="ＭＳ Ｐ明朝"/>
              </w:rPr>
            </w:pPr>
          </w:p>
          <w:p w14:paraId="4B645144" w14:textId="77777777" w:rsidR="00F0235F" w:rsidRPr="00306D38" w:rsidRDefault="00F0235F" w:rsidP="00EE658F">
            <w:r w:rsidRPr="00306D38">
              <w:rPr>
                <w:rFonts w:ascii="ＭＳ Ｐ明朝" w:eastAsia="ＭＳ Ｐ明朝" w:hAnsi="ＭＳ Ｐ明朝" w:hint="eastAsia"/>
              </w:rPr>
              <w:t xml:space="preserve">　　　　　　　　　　　</w:t>
            </w:r>
          </w:p>
        </w:tc>
      </w:tr>
    </w:tbl>
    <w:p w14:paraId="0EFFDC00" w14:textId="77777777" w:rsidR="00986FDC" w:rsidRPr="00306D38" w:rsidRDefault="00986FDC" w:rsidP="009A659E">
      <w:pPr>
        <w:ind w:right="840"/>
        <w:rPr>
          <w:rFonts w:ascii="ＭＳ Ｐ明朝" w:eastAsia="ＭＳ Ｐ明朝" w:hAnsi="ＭＳ Ｐ明朝"/>
        </w:rPr>
      </w:pPr>
    </w:p>
    <w:sectPr w:rsidR="00986FDC" w:rsidRPr="00306D38" w:rsidSect="002A11EE">
      <w:pgSz w:w="11906" w:h="16838" w:code="9"/>
      <w:pgMar w:top="1021" w:right="1701" w:bottom="119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6E5BC" w14:textId="77777777" w:rsidR="005A7FC0" w:rsidRDefault="005A7FC0" w:rsidP="004E49C4">
      <w:r>
        <w:separator/>
      </w:r>
    </w:p>
  </w:endnote>
  <w:endnote w:type="continuationSeparator" w:id="0">
    <w:p w14:paraId="3D3A2E90" w14:textId="77777777" w:rsidR="005A7FC0" w:rsidRDefault="005A7FC0" w:rsidP="004E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7B16E" w14:textId="77777777" w:rsidR="005A7FC0" w:rsidRDefault="005A7FC0" w:rsidP="004E49C4">
      <w:r>
        <w:separator/>
      </w:r>
    </w:p>
  </w:footnote>
  <w:footnote w:type="continuationSeparator" w:id="0">
    <w:p w14:paraId="167F28F3" w14:textId="77777777" w:rsidR="005A7FC0" w:rsidRDefault="005A7FC0" w:rsidP="004E4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62806"/>
    <w:multiLevelType w:val="hybridMultilevel"/>
    <w:tmpl w:val="26AC061C"/>
    <w:lvl w:ilvl="0" w:tplc="8A7AD342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" w15:restartNumberingAfterBreak="0">
    <w:nsid w:val="2C057446"/>
    <w:multiLevelType w:val="hybridMultilevel"/>
    <w:tmpl w:val="39F83CDC"/>
    <w:lvl w:ilvl="0" w:tplc="9920CF2A">
      <w:numFmt w:val="bullet"/>
      <w:lvlText w:val="＊"/>
      <w:lvlJc w:val="left"/>
      <w:pPr>
        <w:tabs>
          <w:tab w:val="num" w:pos="383"/>
        </w:tabs>
        <w:ind w:left="3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63"/>
        </w:tabs>
        <w:ind w:left="8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83"/>
        </w:tabs>
        <w:ind w:left="12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</w:abstractNum>
  <w:abstractNum w:abstractNumId="2" w15:restartNumberingAfterBreak="0">
    <w:nsid w:val="3E3543D7"/>
    <w:multiLevelType w:val="hybridMultilevel"/>
    <w:tmpl w:val="E9E6CDDC"/>
    <w:lvl w:ilvl="0" w:tplc="21BA500A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1880195054">
    <w:abstractNumId w:val="1"/>
  </w:num>
  <w:num w:numId="2" w16cid:durableId="871842169">
    <w:abstractNumId w:val="0"/>
  </w:num>
  <w:num w:numId="3" w16cid:durableId="1858689576">
    <w:abstractNumId w:val="2"/>
  </w:num>
  <w:num w:numId="4" w16cid:durableId="176692010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765450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AAB"/>
    <w:rsid w:val="0002359F"/>
    <w:rsid w:val="00037C66"/>
    <w:rsid w:val="00087C45"/>
    <w:rsid w:val="000D7AEE"/>
    <w:rsid w:val="00110313"/>
    <w:rsid w:val="00176771"/>
    <w:rsid w:val="001768FC"/>
    <w:rsid w:val="001A298D"/>
    <w:rsid w:val="0025124E"/>
    <w:rsid w:val="00255B76"/>
    <w:rsid w:val="002638CE"/>
    <w:rsid w:val="002A11EE"/>
    <w:rsid w:val="002C1583"/>
    <w:rsid w:val="0030162E"/>
    <w:rsid w:val="00306D38"/>
    <w:rsid w:val="00321D5C"/>
    <w:rsid w:val="003307CA"/>
    <w:rsid w:val="003450E5"/>
    <w:rsid w:val="00366427"/>
    <w:rsid w:val="00374AB2"/>
    <w:rsid w:val="0039278C"/>
    <w:rsid w:val="0049155A"/>
    <w:rsid w:val="004A7FFD"/>
    <w:rsid w:val="004B4003"/>
    <w:rsid w:val="004E49C4"/>
    <w:rsid w:val="004F4699"/>
    <w:rsid w:val="005168A2"/>
    <w:rsid w:val="005455AA"/>
    <w:rsid w:val="00554C22"/>
    <w:rsid w:val="00590CCA"/>
    <w:rsid w:val="00594652"/>
    <w:rsid w:val="005962C2"/>
    <w:rsid w:val="005A44B9"/>
    <w:rsid w:val="005A7FC0"/>
    <w:rsid w:val="005B0C53"/>
    <w:rsid w:val="005C0899"/>
    <w:rsid w:val="0069036B"/>
    <w:rsid w:val="006A181A"/>
    <w:rsid w:val="006C11E4"/>
    <w:rsid w:val="006D58D8"/>
    <w:rsid w:val="006E3419"/>
    <w:rsid w:val="007019CF"/>
    <w:rsid w:val="00721D47"/>
    <w:rsid w:val="007359C0"/>
    <w:rsid w:val="007B79D3"/>
    <w:rsid w:val="007E4702"/>
    <w:rsid w:val="007F4E1A"/>
    <w:rsid w:val="00807FD5"/>
    <w:rsid w:val="00832708"/>
    <w:rsid w:val="008753A1"/>
    <w:rsid w:val="00886229"/>
    <w:rsid w:val="008A7E95"/>
    <w:rsid w:val="008D1711"/>
    <w:rsid w:val="00903CE3"/>
    <w:rsid w:val="00914D8D"/>
    <w:rsid w:val="00951C5D"/>
    <w:rsid w:val="00986FDC"/>
    <w:rsid w:val="009A659E"/>
    <w:rsid w:val="009B6F1D"/>
    <w:rsid w:val="009E43F3"/>
    <w:rsid w:val="009E4DC5"/>
    <w:rsid w:val="00A26500"/>
    <w:rsid w:val="00A271CD"/>
    <w:rsid w:val="00A434FF"/>
    <w:rsid w:val="00A66AAB"/>
    <w:rsid w:val="00A71457"/>
    <w:rsid w:val="00A71560"/>
    <w:rsid w:val="00AB2E2E"/>
    <w:rsid w:val="00AF1456"/>
    <w:rsid w:val="00B246DA"/>
    <w:rsid w:val="00B40B51"/>
    <w:rsid w:val="00B54368"/>
    <w:rsid w:val="00B854AB"/>
    <w:rsid w:val="00B94DC9"/>
    <w:rsid w:val="00C63459"/>
    <w:rsid w:val="00CB4BC7"/>
    <w:rsid w:val="00CC52E1"/>
    <w:rsid w:val="00CD4F87"/>
    <w:rsid w:val="00D22F91"/>
    <w:rsid w:val="00D41F46"/>
    <w:rsid w:val="00D56E9D"/>
    <w:rsid w:val="00D67555"/>
    <w:rsid w:val="00DE4D61"/>
    <w:rsid w:val="00E1103B"/>
    <w:rsid w:val="00E72D55"/>
    <w:rsid w:val="00E80486"/>
    <w:rsid w:val="00EA347C"/>
    <w:rsid w:val="00EE658F"/>
    <w:rsid w:val="00F0235F"/>
    <w:rsid w:val="00F05605"/>
    <w:rsid w:val="00F25252"/>
    <w:rsid w:val="00F25DE6"/>
    <w:rsid w:val="00F77596"/>
    <w:rsid w:val="00FC4DE1"/>
    <w:rsid w:val="00FC697E"/>
    <w:rsid w:val="00FD5CCA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4A79D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4C2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E49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E49C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E4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49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2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2024-07-31T02:12:00Z</dcterms:created>
  <dcterms:modified xsi:type="dcterms:W3CDTF">2024-07-31T02:12:00Z</dcterms:modified>
</cp:coreProperties>
</file>